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D6B" w14:textId="3A5D3B44" w:rsidR="00F80DDD" w:rsidRPr="00063340" w:rsidRDefault="00275CBC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OTSEGO COUNTY CAPITAL RESOURCE CORPORATION</w:t>
      </w:r>
    </w:p>
    <w:p w14:paraId="4FD7A370" w14:textId="74AA63CB" w:rsidR="00F80DDD" w:rsidRPr="00063340" w:rsidRDefault="0004796C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FEBRUARY 22, 2018</w:t>
      </w:r>
    </w:p>
    <w:p w14:paraId="32FB2744" w14:textId="681E3BAF" w:rsidR="00F80DDD" w:rsidRPr="002945AB" w:rsidRDefault="00F80DDD" w:rsidP="00F80DDD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AE49C90" w14:textId="30CC5EE0" w:rsidR="00F80DDD" w:rsidRPr="00063340" w:rsidRDefault="00F80DDD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2B60805B" w14:textId="3028F9C0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2F021AA9" w14:textId="7EC58C0C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7B9AB393" w14:textId="4265110C" w:rsidR="00F80DDD" w:rsidRPr="00063340" w:rsidRDefault="00F80DDD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CALL TO ORDER</w:t>
      </w:r>
    </w:p>
    <w:p w14:paraId="464A394C" w14:textId="77777777" w:rsidR="0004796C" w:rsidRDefault="0004796C" w:rsidP="00F80DDD">
      <w:pPr>
        <w:pStyle w:val="NoSpacing"/>
        <w:rPr>
          <w:rFonts w:ascii="Calisto MT" w:hAnsi="Calisto MT"/>
          <w:sz w:val="24"/>
          <w:szCs w:val="24"/>
        </w:rPr>
      </w:pPr>
    </w:p>
    <w:p w14:paraId="3FC750B5" w14:textId="790F1733" w:rsidR="00F80DDD" w:rsidRPr="00063340" w:rsidRDefault="0004796C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Board Chairman, Richmond Hulse, Jr., </w:t>
      </w:r>
      <w:r w:rsidR="00F80DDD" w:rsidRPr="00063340">
        <w:rPr>
          <w:rFonts w:ascii="Calisto MT" w:hAnsi="Calisto MT"/>
          <w:sz w:val="24"/>
          <w:szCs w:val="24"/>
        </w:rPr>
        <w:t xml:space="preserve">called to order the meeting of </w:t>
      </w:r>
      <w:r w:rsidR="00275CBC">
        <w:rPr>
          <w:rFonts w:ascii="Calisto MT" w:hAnsi="Calisto MT"/>
          <w:sz w:val="24"/>
          <w:szCs w:val="24"/>
        </w:rPr>
        <w:t>OCCRC</w:t>
      </w:r>
      <w:r w:rsidR="00F80DDD" w:rsidRPr="00063340">
        <w:rPr>
          <w:rFonts w:ascii="Calisto MT" w:hAnsi="Calisto MT"/>
          <w:sz w:val="24"/>
          <w:szCs w:val="24"/>
        </w:rPr>
        <w:t xml:space="preserve"> at </w:t>
      </w:r>
      <w:r w:rsidR="00275CBC">
        <w:rPr>
          <w:rFonts w:ascii="Calisto MT" w:hAnsi="Calisto MT"/>
          <w:sz w:val="24"/>
          <w:szCs w:val="24"/>
        </w:rPr>
        <w:t>10:07</w:t>
      </w:r>
      <w:r w:rsidR="00F80DDD" w:rsidRPr="00063340">
        <w:rPr>
          <w:rFonts w:ascii="Calisto MT" w:hAnsi="Calisto MT"/>
          <w:sz w:val="24"/>
          <w:szCs w:val="24"/>
        </w:rPr>
        <w:t>am at the Otsego Now offices located at 189 Main Street, 5</w:t>
      </w:r>
      <w:r w:rsidR="00F80DDD" w:rsidRPr="00063340">
        <w:rPr>
          <w:rFonts w:ascii="Calisto MT" w:hAnsi="Calisto MT"/>
          <w:sz w:val="24"/>
          <w:szCs w:val="24"/>
          <w:vertAlign w:val="superscript"/>
        </w:rPr>
        <w:t>th</w:t>
      </w:r>
      <w:r w:rsidR="00F80DDD" w:rsidRPr="00063340">
        <w:rPr>
          <w:rFonts w:ascii="Calisto MT" w:hAnsi="Calisto MT"/>
          <w:sz w:val="24"/>
          <w:szCs w:val="24"/>
        </w:rPr>
        <w:t xml:space="preserve"> floor, Oneonta, NY. Voting members present were </w:t>
      </w:r>
      <w:r>
        <w:rPr>
          <w:rFonts w:ascii="Calisto MT" w:hAnsi="Calisto MT"/>
          <w:sz w:val="24"/>
          <w:szCs w:val="24"/>
        </w:rPr>
        <w:t xml:space="preserve">Jeffrey Joyner, Craig </w:t>
      </w:r>
      <w:proofErr w:type="spellStart"/>
      <w:r>
        <w:rPr>
          <w:rFonts w:ascii="Calisto MT" w:hAnsi="Calisto MT"/>
          <w:sz w:val="24"/>
          <w:szCs w:val="24"/>
        </w:rPr>
        <w:t>Gelbsman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Tom </w:t>
      </w:r>
      <w:proofErr w:type="spellStart"/>
      <w:r w:rsidR="00F80DDD" w:rsidRPr="00063340">
        <w:rPr>
          <w:rFonts w:ascii="Calisto MT" w:hAnsi="Calisto MT"/>
          <w:sz w:val="24"/>
          <w:szCs w:val="24"/>
        </w:rPr>
        <w:t>Armao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Cheryl Robinson, and Sarah Harvey. </w:t>
      </w:r>
    </w:p>
    <w:p w14:paraId="2CCC976A" w14:textId="3FD98810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17459D64" w14:textId="5A05AF93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  <w:proofErr w:type="gramStart"/>
      <w:r w:rsidRPr="00063340">
        <w:rPr>
          <w:rFonts w:ascii="Calisto MT" w:hAnsi="Calisto MT"/>
          <w:sz w:val="24"/>
          <w:szCs w:val="24"/>
        </w:rPr>
        <w:t>Also</w:t>
      </w:r>
      <w:proofErr w:type="gramEnd"/>
      <w:r w:rsidRPr="00063340">
        <w:rPr>
          <w:rFonts w:ascii="Calisto MT" w:hAnsi="Calisto MT"/>
          <w:sz w:val="24"/>
          <w:szCs w:val="24"/>
        </w:rPr>
        <w:t xml:space="preserve"> in attendance were staff members Jody Zakrevsky and Meaghan Marino, agency counsel Kurt Schulte,</w:t>
      </w:r>
      <w:r w:rsidR="0004796C">
        <w:rPr>
          <w:rFonts w:ascii="Calisto MT" w:hAnsi="Calisto MT"/>
          <w:sz w:val="24"/>
          <w:szCs w:val="24"/>
        </w:rPr>
        <w:t xml:space="preserve"> bond counsel Joe Scott</w:t>
      </w:r>
      <w:r w:rsidR="00275CBC">
        <w:rPr>
          <w:rFonts w:ascii="Calisto MT" w:hAnsi="Calisto MT"/>
          <w:sz w:val="24"/>
          <w:szCs w:val="24"/>
        </w:rPr>
        <w:t>.</w:t>
      </w:r>
      <w:r w:rsidR="00D8781A" w:rsidRPr="00063340">
        <w:rPr>
          <w:rFonts w:ascii="Calisto MT" w:hAnsi="Calisto MT"/>
          <w:sz w:val="24"/>
          <w:szCs w:val="24"/>
        </w:rPr>
        <w:t xml:space="preserve"> </w:t>
      </w:r>
    </w:p>
    <w:p w14:paraId="4CBD39D4" w14:textId="126053B5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3F98E5F" w14:textId="063A72CF" w:rsidR="00117B28" w:rsidRDefault="00117B28" w:rsidP="00F80DDD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CEO’S REPORT</w:t>
      </w:r>
    </w:p>
    <w:p w14:paraId="11CA1623" w14:textId="3AE667FB" w:rsidR="00117B28" w:rsidRDefault="00117B28" w:rsidP="00F80DDD">
      <w:pPr>
        <w:pStyle w:val="NoSpacing"/>
        <w:rPr>
          <w:rFonts w:ascii="Calisto MT" w:hAnsi="Calisto MT"/>
          <w:b/>
          <w:sz w:val="24"/>
          <w:szCs w:val="24"/>
        </w:rPr>
      </w:pPr>
    </w:p>
    <w:p w14:paraId="2A2F20B8" w14:textId="77777777" w:rsidR="00275CBC" w:rsidRDefault="00275CBC" w:rsidP="00275CBC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refer to the February 22, 2018 COIDA meeting minutes for a summary of the joint IDA/CRC CEO’s report presented by J. Zakrevsky on this day. </w:t>
      </w:r>
    </w:p>
    <w:p w14:paraId="342FD5F0" w14:textId="77777777" w:rsidR="00275CBC" w:rsidRDefault="00275CBC" w:rsidP="00F80DDD">
      <w:pPr>
        <w:pStyle w:val="NoSpacing"/>
        <w:rPr>
          <w:rFonts w:ascii="Calisto MT" w:hAnsi="Calisto MT"/>
          <w:b/>
          <w:sz w:val="24"/>
          <w:szCs w:val="24"/>
        </w:rPr>
      </w:pPr>
    </w:p>
    <w:p w14:paraId="287B45F9" w14:textId="1C381CF4" w:rsidR="00117B28" w:rsidRDefault="00117B28" w:rsidP="00F80DDD">
      <w:pPr>
        <w:pStyle w:val="NoSpacing"/>
        <w:rPr>
          <w:rFonts w:ascii="Calisto MT" w:hAnsi="Calisto MT"/>
          <w:sz w:val="24"/>
          <w:szCs w:val="24"/>
        </w:rPr>
      </w:pPr>
    </w:p>
    <w:p w14:paraId="0982E1F8" w14:textId="77777777" w:rsidR="00117B28" w:rsidRPr="002945AB" w:rsidRDefault="00117B28" w:rsidP="00117B2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RESOLUTIONS AND MOTIONS</w:t>
      </w:r>
    </w:p>
    <w:p w14:paraId="2FBB78A9" w14:textId="7D23934C" w:rsidR="00117B28" w:rsidRDefault="00117B28" w:rsidP="00F80DDD">
      <w:pPr>
        <w:pStyle w:val="NoSpacing"/>
        <w:rPr>
          <w:rFonts w:ascii="Calisto MT" w:hAnsi="Calisto MT"/>
          <w:sz w:val="24"/>
          <w:szCs w:val="24"/>
        </w:rPr>
      </w:pPr>
    </w:p>
    <w:p w14:paraId="37418653" w14:textId="313E374F" w:rsidR="00117B28" w:rsidRPr="00117B28" w:rsidRDefault="00275CBC" w:rsidP="00275CBC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None.</w:t>
      </w:r>
    </w:p>
    <w:p w14:paraId="0B2A306C" w14:textId="6C90461F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5DEF783" w14:textId="04FBDFA0" w:rsidR="00B003B2" w:rsidRPr="00063340" w:rsidRDefault="00B003B2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4DBEB53F" w14:textId="283C0D9A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2E28D03" w14:textId="3F175FD6" w:rsidR="00B003B2" w:rsidRPr="00063340" w:rsidRDefault="0013529E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Minutes from the January 25</w:t>
      </w:r>
      <w:r w:rsidRPr="0013529E"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 xml:space="preserve"> meeting were presented to the board. Mr. Hulse moved to approve the minutes. Ms. Harvey seconded the motion and the minutes were approved by unanimous voice vote. </w:t>
      </w:r>
    </w:p>
    <w:p w14:paraId="0175DB46" w14:textId="2169CA53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728386FA" w14:textId="67EF702A" w:rsidR="00FE4485" w:rsidRPr="00063340" w:rsidRDefault="00FE4485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TREASURER’S REPORT</w:t>
      </w:r>
    </w:p>
    <w:p w14:paraId="67AEF863" w14:textId="3E7BD4D8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2FA12502" w14:textId="1ECCC7DC" w:rsidR="00FE4485" w:rsidRPr="00063340" w:rsidRDefault="005B621E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J. Lord </w:t>
      </w:r>
      <w:r w:rsidR="00744FCC">
        <w:rPr>
          <w:rFonts w:ascii="Calisto MT" w:hAnsi="Calisto MT"/>
          <w:sz w:val="24"/>
          <w:szCs w:val="24"/>
        </w:rPr>
        <w:t xml:space="preserve">was absent from </w:t>
      </w:r>
      <w:r>
        <w:rPr>
          <w:rFonts w:ascii="Calisto MT" w:hAnsi="Calisto MT"/>
          <w:sz w:val="24"/>
          <w:szCs w:val="24"/>
        </w:rPr>
        <w:t xml:space="preserve">the meeting, </w:t>
      </w:r>
      <w:r w:rsidR="0013529E">
        <w:rPr>
          <w:rFonts w:ascii="Calisto MT" w:hAnsi="Calisto MT"/>
          <w:sz w:val="24"/>
          <w:szCs w:val="24"/>
        </w:rPr>
        <w:t xml:space="preserve">as such, there was no report from the treasurer. </w:t>
      </w:r>
    </w:p>
    <w:p w14:paraId="2A0195B3" w14:textId="19D8C241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2BA1035E" w14:textId="0A075AD1" w:rsidR="005C6E40" w:rsidRPr="00063340" w:rsidRDefault="005C6E40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BILLS TO BE PAID</w:t>
      </w:r>
    </w:p>
    <w:p w14:paraId="5733C111" w14:textId="77828B67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4A567F30" w14:textId="3624A86A" w:rsidR="005C6E40" w:rsidRDefault="0013529E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refer to the February 22, 2018 COIDA meeting minutes for a summary of the bills to be paid. There were no bills specific to OCCRC. </w:t>
      </w:r>
    </w:p>
    <w:p w14:paraId="12D8C0AE" w14:textId="77777777" w:rsidR="00DF6C1D" w:rsidRPr="00063340" w:rsidRDefault="00DF6C1D" w:rsidP="00F80DDD">
      <w:pPr>
        <w:pStyle w:val="NoSpacing"/>
        <w:rPr>
          <w:rFonts w:ascii="Calisto MT" w:hAnsi="Calisto MT"/>
          <w:sz w:val="24"/>
          <w:szCs w:val="24"/>
        </w:rPr>
      </w:pPr>
    </w:p>
    <w:p w14:paraId="68462D97" w14:textId="77777777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662AF3A3" w14:textId="794F5CC4" w:rsidR="005C6E40" w:rsidRPr="00063340" w:rsidRDefault="005C6E40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COMMITTEE REPORTS</w:t>
      </w:r>
    </w:p>
    <w:p w14:paraId="74A6CD33" w14:textId="3E1B236D" w:rsidR="00063340" w:rsidRPr="002945AB" w:rsidRDefault="000633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791484FC" w14:textId="311830FB" w:rsidR="00063340" w:rsidRPr="00063340" w:rsidRDefault="0013529E" w:rsidP="00063340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Projects Committee – Please refer to the February 22, 2018 COIDA Board meeting.</w:t>
      </w:r>
    </w:p>
    <w:p w14:paraId="2634814A" w14:textId="31BD68E2" w:rsidR="000643FD" w:rsidRPr="000643FD" w:rsidRDefault="000643FD" w:rsidP="00063340">
      <w:pPr>
        <w:pStyle w:val="NoSpacing"/>
        <w:rPr>
          <w:rFonts w:ascii="Calisto MT" w:hAnsi="Calisto MT"/>
          <w:b/>
          <w:sz w:val="26"/>
          <w:szCs w:val="26"/>
        </w:rPr>
      </w:pPr>
      <w:r w:rsidRPr="000643FD">
        <w:rPr>
          <w:rFonts w:ascii="Calisto MT" w:hAnsi="Calisto MT"/>
          <w:b/>
          <w:sz w:val="26"/>
          <w:szCs w:val="26"/>
        </w:rPr>
        <w:lastRenderedPageBreak/>
        <w:t xml:space="preserve">NEW BUSINESS </w:t>
      </w:r>
    </w:p>
    <w:p w14:paraId="4A6D657E" w14:textId="61DB5FDF" w:rsidR="000643FD" w:rsidRPr="002945AB" w:rsidRDefault="000643FD" w:rsidP="00063340">
      <w:pPr>
        <w:pStyle w:val="NoSpacing"/>
        <w:rPr>
          <w:rFonts w:ascii="Calisto MT" w:hAnsi="Calisto MT"/>
          <w:sz w:val="24"/>
          <w:szCs w:val="24"/>
        </w:rPr>
      </w:pPr>
    </w:p>
    <w:p w14:paraId="37F9EAB1" w14:textId="4ECE34DD" w:rsidR="000643FD" w:rsidRPr="002945AB" w:rsidRDefault="0013529E" w:rsidP="00063340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was no new business to attend to. </w:t>
      </w:r>
    </w:p>
    <w:p w14:paraId="6A99EAD2" w14:textId="2DD27C37" w:rsidR="00681358" w:rsidRPr="002945AB" w:rsidRDefault="00681358" w:rsidP="00063340">
      <w:pPr>
        <w:pStyle w:val="NoSpacing"/>
        <w:rPr>
          <w:rFonts w:ascii="Calisto MT" w:hAnsi="Calisto MT"/>
          <w:sz w:val="24"/>
          <w:szCs w:val="24"/>
        </w:rPr>
      </w:pPr>
    </w:p>
    <w:p w14:paraId="7E523FF9" w14:textId="7A6D9606" w:rsidR="00681358" w:rsidRDefault="00681358" w:rsidP="00063340">
      <w:pPr>
        <w:pStyle w:val="NoSpacing"/>
        <w:rPr>
          <w:rFonts w:ascii="Calisto MT" w:hAnsi="Calisto MT"/>
          <w:b/>
          <w:sz w:val="26"/>
          <w:szCs w:val="26"/>
        </w:rPr>
      </w:pPr>
      <w:r w:rsidRPr="00681358">
        <w:rPr>
          <w:rFonts w:ascii="Calisto MT" w:hAnsi="Calisto MT"/>
          <w:b/>
          <w:sz w:val="26"/>
          <w:szCs w:val="26"/>
        </w:rPr>
        <w:t>UNFINISHED BUSINESS</w:t>
      </w:r>
    </w:p>
    <w:p w14:paraId="592162CF" w14:textId="70D87823" w:rsidR="00681358" w:rsidRPr="002945AB" w:rsidRDefault="00681358" w:rsidP="00063340">
      <w:pPr>
        <w:pStyle w:val="NoSpacing"/>
        <w:rPr>
          <w:rFonts w:ascii="Calisto MT" w:hAnsi="Calisto MT"/>
          <w:b/>
          <w:sz w:val="24"/>
          <w:szCs w:val="24"/>
        </w:rPr>
      </w:pPr>
    </w:p>
    <w:p w14:paraId="16510131" w14:textId="1DAA8395" w:rsidR="00681358" w:rsidRDefault="0013529E" w:rsidP="0068135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was no unfinished business to attend to. </w:t>
      </w:r>
    </w:p>
    <w:p w14:paraId="6B92256C" w14:textId="60B29532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</w:p>
    <w:p w14:paraId="3E128DD5" w14:textId="5B1C8899" w:rsidR="00B71EAE" w:rsidRPr="002945AB" w:rsidRDefault="00B71EAE" w:rsidP="0068135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ADJOURNMENT</w:t>
      </w:r>
    </w:p>
    <w:p w14:paraId="3410E2FC" w14:textId="11D3E8C8" w:rsidR="00B71EAE" w:rsidRDefault="00B71EAE" w:rsidP="00681358">
      <w:pPr>
        <w:pStyle w:val="NoSpacing"/>
        <w:rPr>
          <w:rFonts w:ascii="Calisto MT" w:hAnsi="Calisto MT"/>
          <w:b/>
          <w:sz w:val="24"/>
          <w:szCs w:val="24"/>
        </w:rPr>
      </w:pPr>
    </w:p>
    <w:p w14:paraId="0995FC3A" w14:textId="7BA35B48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being no further business to discuss, </w:t>
      </w:r>
      <w:r w:rsidR="00E561CE">
        <w:rPr>
          <w:rFonts w:ascii="Calisto MT" w:hAnsi="Calisto MT"/>
          <w:sz w:val="24"/>
          <w:szCs w:val="24"/>
        </w:rPr>
        <w:t>R. Hulse</w:t>
      </w:r>
      <w:r>
        <w:rPr>
          <w:rFonts w:ascii="Calisto MT" w:hAnsi="Calisto MT"/>
          <w:sz w:val="24"/>
          <w:szCs w:val="24"/>
        </w:rPr>
        <w:t xml:space="preserve"> motioned to adjourn the meeting at </w:t>
      </w:r>
      <w:r w:rsidR="00E561CE">
        <w:rPr>
          <w:rFonts w:ascii="Calisto MT" w:hAnsi="Calisto MT"/>
          <w:sz w:val="24"/>
          <w:szCs w:val="24"/>
        </w:rPr>
        <w:t>10:</w:t>
      </w:r>
      <w:r w:rsidR="0013529E">
        <w:rPr>
          <w:rFonts w:ascii="Calisto MT" w:hAnsi="Calisto MT"/>
          <w:sz w:val="24"/>
          <w:szCs w:val="24"/>
        </w:rPr>
        <w:t>09</w:t>
      </w:r>
      <w:r>
        <w:rPr>
          <w:rFonts w:ascii="Calisto MT" w:hAnsi="Calisto MT"/>
          <w:sz w:val="24"/>
          <w:szCs w:val="24"/>
        </w:rPr>
        <w:t>am. Mrs. Robinson approved, and the meeting was adjourned.</w:t>
      </w:r>
    </w:p>
    <w:p w14:paraId="513D43BB" w14:textId="365C40BD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</w:p>
    <w:p w14:paraId="0C2C6A68" w14:textId="49BF7B84" w:rsidR="00B71EAE" w:rsidRPr="002945AB" w:rsidRDefault="00B71EAE" w:rsidP="0068135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UPCOMING MEETING SCHEDULE</w:t>
      </w:r>
    </w:p>
    <w:p w14:paraId="3B85C7DB" w14:textId="51F24A46" w:rsidR="00681358" w:rsidRPr="002945AB" w:rsidRDefault="00681358" w:rsidP="00063340">
      <w:pPr>
        <w:pStyle w:val="NoSpacing"/>
        <w:rPr>
          <w:rFonts w:ascii="Calisto MT" w:hAnsi="Calisto MT"/>
          <w:b/>
          <w:sz w:val="24"/>
          <w:szCs w:val="24"/>
        </w:rPr>
      </w:pPr>
    </w:p>
    <w:p w14:paraId="571838AB" w14:textId="5612AAD0" w:rsidR="00B71EAE" w:rsidRPr="002945AB" w:rsidRDefault="00E561CE" w:rsidP="00DF6C1D">
      <w:pPr>
        <w:pStyle w:val="NoSpacing"/>
        <w:numPr>
          <w:ilvl w:val="0"/>
          <w:numId w:val="10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Audit &amp; Finance Committee Meeting / Projects Committee Meeting </w:t>
      </w:r>
      <w:r w:rsidR="0013529E">
        <w:rPr>
          <w:rFonts w:ascii="Calisto MT" w:hAnsi="Calisto MT"/>
          <w:sz w:val="24"/>
          <w:szCs w:val="24"/>
        </w:rPr>
        <w:t xml:space="preserve">(COIDA/OCCRC joint meetings) </w:t>
      </w:r>
      <w:r>
        <w:rPr>
          <w:rFonts w:ascii="Calisto MT" w:hAnsi="Calisto MT"/>
          <w:sz w:val="24"/>
          <w:szCs w:val="24"/>
        </w:rPr>
        <w:t>– March 8, 2018 at 8:00am</w:t>
      </w:r>
      <w:r w:rsidR="002945AB" w:rsidRPr="002945AB">
        <w:rPr>
          <w:rFonts w:ascii="Calisto MT" w:hAnsi="Calisto MT"/>
          <w:sz w:val="24"/>
          <w:szCs w:val="24"/>
        </w:rPr>
        <w:t xml:space="preserve">. </w:t>
      </w:r>
    </w:p>
    <w:p w14:paraId="29F82FEC" w14:textId="77777777" w:rsidR="002945AB" w:rsidRDefault="002945AB" w:rsidP="002945AB">
      <w:pPr>
        <w:pStyle w:val="NoSpacing"/>
        <w:rPr>
          <w:rFonts w:ascii="Calisto MT" w:hAnsi="Calisto MT"/>
          <w:sz w:val="24"/>
          <w:szCs w:val="24"/>
        </w:rPr>
      </w:pPr>
    </w:p>
    <w:p w14:paraId="03FBB1E2" w14:textId="196B22C4" w:rsidR="002945AB" w:rsidRPr="00E561CE" w:rsidRDefault="00E561CE" w:rsidP="00DF6C1D">
      <w:pPr>
        <w:pStyle w:val="NoSpacing"/>
        <w:numPr>
          <w:ilvl w:val="0"/>
          <w:numId w:val="10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COIDA/OCCRC Board Meeting – March 22, 2018 at 8:00am. </w:t>
      </w:r>
    </w:p>
    <w:p w14:paraId="3E217718" w14:textId="2916127B" w:rsidR="00E561CE" w:rsidRDefault="00E561CE" w:rsidP="00E561CE">
      <w:pPr>
        <w:pStyle w:val="NoSpacing"/>
        <w:rPr>
          <w:rFonts w:ascii="Calisto MT" w:hAnsi="Calisto MT"/>
          <w:b/>
          <w:sz w:val="24"/>
          <w:szCs w:val="24"/>
        </w:rPr>
      </w:pPr>
    </w:p>
    <w:p w14:paraId="4ECFC556" w14:textId="035CC8FF" w:rsidR="00E561CE" w:rsidRPr="002945AB" w:rsidRDefault="00E561CE" w:rsidP="00E561CE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*All meetings are held at the Otsego Now offices at 189 Main Street, Oneonta. NY. 13820</w:t>
      </w:r>
    </w:p>
    <w:p w14:paraId="41B79696" w14:textId="63D75352" w:rsidR="00F80DDD" w:rsidRDefault="00F80DDD" w:rsidP="00F80DDD">
      <w:pPr>
        <w:pStyle w:val="NoSpacing"/>
        <w:jc w:val="right"/>
        <w:rPr>
          <w:rFonts w:ascii="Calisto MT" w:hAnsi="Calisto MT"/>
          <w:sz w:val="26"/>
          <w:szCs w:val="26"/>
        </w:rPr>
      </w:pPr>
      <w:bookmarkStart w:id="0" w:name="_GoBack"/>
      <w:bookmarkEnd w:id="0"/>
    </w:p>
    <w:p w14:paraId="56A45C16" w14:textId="77777777" w:rsidR="00681358" w:rsidRPr="00F80DDD" w:rsidRDefault="00681358" w:rsidP="00F80DDD">
      <w:pPr>
        <w:pStyle w:val="NoSpacing"/>
        <w:jc w:val="right"/>
      </w:pPr>
    </w:p>
    <w:sectPr w:rsidR="00681358" w:rsidRPr="00F80DDD" w:rsidSect="002945A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B16"/>
    <w:multiLevelType w:val="hybridMultilevel"/>
    <w:tmpl w:val="92565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4947"/>
    <w:multiLevelType w:val="hybridMultilevel"/>
    <w:tmpl w:val="814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DF5"/>
    <w:multiLevelType w:val="hybridMultilevel"/>
    <w:tmpl w:val="8DDC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3409A"/>
    <w:multiLevelType w:val="hybridMultilevel"/>
    <w:tmpl w:val="487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6CF"/>
    <w:multiLevelType w:val="hybridMultilevel"/>
    <w:tmpl w:val="DD1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5336"/>
    <w:multiLevelType w:val="hybridMultilevel"/>
    <w:tmpl w:val="2814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3B68"/>
    <w:multiLevelType w:val="hybridMultilevel"/>
    <w:tmpl w:val="97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7760"/>
    <w:multiLevelType w:val="hybridMultilevel"/>
    <w:tmpl w:val="F95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085"/>
    <w:multiLevelType w:val="hybridMultilevel"/>
    <w:tmpl w:val="D8F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D0F"/>
    <w:multiLevelType w:val="hybridMultilevel"/>
    <w:tmpl w:val="B91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992"/>
    <w:multiLevelType w:val="hybridMultilevel"/>
    <w:tmpl w:val="C7E8A0D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D"/>
    <w:rsid w:val="0004796C"/>
    <w:rsid w:val="00063340"/>
    <w:rsid w:val="000643FD"/>
    <w:rsid w:val="000B7401"/>
    <w:rsid w:val="00117B28"/>
    <w:rsid w:val="0013529E"/>
    <w:rsid w:val="00135DF1"/>
    <w:rsid w:val="001F071E"/>
    <w:rsid w:val="002666CA"/>
    <w:rsid w:val="00275CBC"/>
    <w:rsid w:val="002945AB"/>
    <w:rsid w:val="003D54B7"/>
    <w:rsid w:val="005B621E"/>
    <w:rsid w:val="005C6E40"/>
    <w:rsid w:val="005E06C6"/>
    <w:rsid w:val="005E5020"/>
    <w:rsid w:val="00675BAC"/>
    <w:rsid w:val="00681358"/>
    <w:rsid w:val="00687681"/>
    <w:rsid w:val="006A547B"/>
    <w:rsid w:val="006B10D1"/>
    <w:rsid w:val="00744FCC"/>
    <w:rsid w:val="00834B3C"/>
    <w:rsid w:val="00867599"/>
    <w:rsid w:val="008D54B3"/>
    <w:rsid w:val="00A806B0"/>
    <w:rsid w:val="00AB6DE5"/>
    <w:rsid w:val="00B003B2"/>
    <w:rsid w:val="00B639BD"/>
    <w:rsid w:val="00B71EAE"/>
    <w:rsid w:val="00B72614"/>
    <w:rsid w:val="00D04A55"/>
    <w:rsid w:val="00D37DB9"/>
    <w:rsid w:val="00D807D9"/>
    <w:rsid w:val="00D84CE7"/>
    <w:rsid w:val="00D8781A"/>
    <w:rsid w:val="00DB6B62"/>
    <w:rsid w:val="00DF6C1D"/>
    <w:rsid w:val="00E1555C"/>
    <w:rsid w:val="00E16366"/>
    <w:rsid w:val="00E2227E"/>
    <w:rsid w:val="00E53048"/>
    <w:rsid w:val="00E561CE"/>
    <w:rsid w:val="00F12F2B"/>
    <w:rsid w:val="00F76CCE"/>
    <w:rsid w:val="00F80DD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3C65"/>
  <w15:chartTrackingRefBased/>
  <w15:docId w15:val="{AC11E414-3244-44ED-B7BE-FEF6B7B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D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C1E1-FB1C-49BF-8EA0-D1C79232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dcterms:created xsi:type="dcterms:W3CDTF">2018-02-26T15:44:00Z</dcterms:created>
  <dcterms:modified xsi:type="dcterms:W3CDTF">2018-02-26T15:44:00Z</dcterms:modified>
</cp:coreProperties>
</file>